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7782" w14:textId="77777777" w:rsidR="00651FCB" w:rsidRDefault="00D90272" w:rsidP="00D90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D9027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Уведомление о проведении общественного </w:t>
      </w:r>
      <w:proofErr w:type="gramStart"/>
      <w:r w:rsidRPr="00D9027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обсуждения проекта Программы профилактики рисков причинения</w:t>
      </w:r>
      <w:proofErr w:type="gramEnd"/>
      <w:r w:rsidRPr="00D9027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вреда (ущерба) охраняемым законом ценностям на 202</w:t>
      </w: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3</w:t>
      </w:r>
      <w:r w:rsidRPr="00D9027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</w:t>
      </w:r>
      <w:r w:rsidR="00651FCB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ладимир</w:t>
      </w:r>
      <w:r w:rsidRPr="00D9027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ского сельского поселения</w:t>
      </w:r>
    </w:p>
    <w:p w14:paraId="7F72E9BC" w14:textId="77FC8467" w:rsidR="00D90272" w:rsidRPr="00D90272" w:rsidRDefault="00D90272" w:rsidP="00D90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D9027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Лабинского района</w:t>
      </w:r>
    </w:p>
    <w:p w14:paraId="4C2D4D19" w14:textId="5A4936B9" w:rsidR="00F47893" w:rsidRDefault="004544E0" w:rsidP="00651F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Администрация </w:t>
      </w:r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Владимирского</w:t>
      </w:r>
      <w:r w:rsid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поселения Лабинского района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сообщает, что в соответствии с требованиями 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остановления 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равительства Р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оссийской 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Ф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едерации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                         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от 25.06.2021 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года 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4544E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 1 октября по 1 ноября 202</w:t>
      </w:r>
      <w:r w:rsidR="0036329A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</w:t>
      </w:r>
      <w:r w:rsidRPr="004544E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года</w:t>
      </w:r>
      <w:r w:rsidR="00651FC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проводится общественное обсуждение проект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Программ</w:t>
      </w:r>
      <w:r w:rsidR="00F3046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ы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профилактики рисков причинения вреда (ущерба) охраняемым законом ценностям 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</w:t>
      </w:r>
      <w:proofErr w:type="gramEnd"/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202</w:t>
      </w:r>
      <w:r w:rsidR="0036329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 </w:t>
      </w:r>
      <w:r w:rsidR="00F47893" w:rsidRPr="00F4789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Владимирского</w:t>
      </w:r>
      <w:r w:rsidR="00F47893" w:rsidRPr="00F4789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Лабинского района</w:t>
      </w:r>
      <w:r w:rsidR="00F4789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14:paraId="10574B51" w14:textId="1F40934D" w:rsidR="004544E0" w:rsidRPr="004544E0" w:rsidRDefault="004544E0" w:rsidP="00454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целях общественного обсуждения вышеуказанны</w:t>
      </w:r>
      <w:r w:rsidR="00C404A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й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проект программы профилактики размещен на официальном сайте </w:t>
      </w:r>
      <w:r w:rsidR="00C404A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администрации </w:t>
      </w:r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Владимирского</w:t>
      </w:r>
      <w:r w:rsid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</w:t>
      </w:r>
      <w:r w:rsidR="00C404A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поселения Лабинского района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информационно-телекоммуникационной сети "Интернет"</w:t>
      </w:r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820F06" w:rsidRP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https://</w:t>
      </w:r>
      <w:proofErr w:type="spellStart"/>
      <w:r w:rsidR="00651FCB">
        <w:rPr>
          <w:rFonts w:ascii="Arial" w:eastAsia="Times New Roman" w:hAnsi="Arial" w:cs="Arial"/>
          <w:color w:val="010101"/>
          <w:sz w:val="21"/>
          <w:szCs w:val="21"/>
          <w:lang w:val="en-US" w:eastAsia="ru-RU"/>
        </w:rPr>
        <w:t>vladimadminsp</w:t>
      </w:r>
      <w:proofErr w:type="spellEnd"/>
      <w:r w:rsidR="00820F06" w:rsidRP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proofErr w:type="spellStart"/>
      <w:r w:rsidR="00820F06" w:rsidRP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ru</w:t>
      </w:r>
      <w:proofErr w:type="spellEnd"/>
      <w:r w:rsidR="00820F06" w:rsidRP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/ 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разделе 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«</w:t>
      </w:r>
      <w:r w:rsidR="00F8580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Публичные обсуждения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»</w:t>
      </w:r>
      <w:r w:rsidR="00F8580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14:paraId="7FF11E71" w14:textId="5F3FF086" w:rsidR="004544E0" w:rsidRPr="004544E0" w:rsidRDefault="004544E0" w:rsidP="004544E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4544E0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Предложения принимаются с 1 октября по 1 ноября 202</w:t>
      </w:r>
      <w:r w:rsidR="0036329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2</w:t>
      </w:r>
      <w:r w:rsidRPr="004544E0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года.</w:t>
      </w:r>
    </w:p>
    <w:p w14:paraId="6029C1D8" w14:textId="77777777" w:rsidR="004544E0" w:rsidRPr="004544E0" w:rsidRDefault="004544E0" w:rsidP="00454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44E0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Способы подачи предложений по итогам рассмотрения:</w:t>
      </w:r>
    </w:p>
    <w:p w14:paraId="3CFE71C8" w14:textId="68A38B16" w:rsidR="004544E0" w:rsidRPr="004544E0" w:rsidRDefault="004544E0" w:rsidP="00454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44E0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почтовым отправлением:</w:t>
      </w:r>
      <w:r w:rsidR="00651FCB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 xml:space="preserve"> </w:t>
      </w:r>
      <w:r w:rsidR="00F8580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3525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</w:t>
      </w:r>
      <w:r w:rsidR="00F8580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0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r w:rsidR="00F8580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Краснодарский край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r w:rsid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Лабинский район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proofErr w:type="spellStart"/>
      <w:r w:rsid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-ца</w:t>
      </w:r>
      <w:proofErr w:type="spellEnd"/>
      <w:r w:rsid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proofErr w:type="gramStart"/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Владимирск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ая</w:t>
      </w:r>
      <w:proofErr w:type="gramEnd"/>
      <w:r w:rsid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ул. 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30 лет Победы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 w:rsid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44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14:paraId="37256CC5" w14:textId="77777777" w:rsidR="00651FCB" w:rsidRDefault="004544E0" w:rsidP="00454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44E0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нарочн</w:t>
      </w:r>
      <w:r w:rsidR="00DA640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о</w:t>
      </w:r>
      <w:r w:rsidRPr="004544E0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:</w:t>
      </w:r>
      <w:r w:rsidR="00651FCB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 xml:space="preserve"> </w:t>
      </w:r>
      <w:r w:rsidR="00DA640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Краснодарский край, </w:t>
      </w:r>
      <w:r w:rsidR="00820F06" w:rsidRP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Лабинский район, </w:t>
      </w:r>
      <w:proofErr w:type="spellStart"/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ст-ца</w:t>
      </w:r>
      <w:proofErr w:type="spellEnd"/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proofErr w:type="gramStart"/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Владимирская</w:t>
      </w:r>
      <w:proofErr w:type="gramEnd"/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ул. 30 лет Победы, д. 44;</w:t>
      </w:r>
    </w:p>
    <w:p w14:paraId="13B0447F" w14:textId="270BE5F9" w:rsidR="00820F06" w:rsidRDefault="004544E0" w:rsidP="00454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4544E0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письмом на адрес электронной почты:</w:t>
      </w:r>
      <w:r w:rsidR="00651FCB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 xml:space="preserve"> </w:t>
      </w:r>
      <w:hyperlink r:id="rId5" w:history="1">
        <w:r w:rsidR="00651FCB" w:rsidRPr="00FA1C90">
          <w:rPr>
            <w:rStyle w:val="a4"/>
          </w:rPr>
          <w:t xml:space="preserve"> </w:t>
        </w:r>
        <w:r w:rsidR="00651FCB" w:rsidRPr="00FA1C90">
          <w:rPr>
            <w:rStyle w:val="a4"/>
            <w:rFonts w:ascii="Times New Roman" w:eastAsia="Arial" w:hAnsi="Times New Roman" w:cs="Times New Roman"/>
            <w:sz w:val="21"/>
            <w:szCs w:val="21"/>
          </w:rPr>
          <w:t>vladimadminsp@</w:t>
        </w:r>
        <w:r w:rsidR="00651FCB" w:rsidRPr="00FA1C90">
          <w:rPr>
            <w:rStyle w:val="a4"/>
            <w:rFonts w:ascii="Times New Roman" w:eastAsia="Arial" w:hAnsi="Times New Roman" w:cs="Times New Roman"/>
            <w:sz w:val="21"/>
            <w:szCs w:val="21"/>
            <w:lang w:val="en-US"/>
          </w:rPr>
          <w:t>mail</w:t>
        </w:r>
        <w:r w:rsidR="00651FCB" w:rsidRPr="00FA1C90">
          <w:rPr>
            <w:rStyle w:val="a4"/>
            <w:rFonts w:ascii="Times New Roman" w:eastAsia="Arial" w:hAnsi="Times New Roman" w:cs="Times New Roman"/>
            <w:sz w:val="21"/>
            <w:szCs w:val="21"/>
          </w:rPr>
          <w:t>.</w:t>
        </w:r>
        <w:proofErr w:type="spellStart"/>
        <w:r w:rsidR="00651FCB" w:rsidRPr="00FA1C90">
          <w:rPr>
            <w:rStyle w:val="a4"/>
            <w:rFonts w:ascii="Times New Roman" w:eastAsia="Arial" w:hAnsi="Times New Roman" w:cs="Times New Roman"/>
            <w:sz w:val="21"/>
            <w:szCs w:val="21"/>
          </w:rPr>
          <w:t>ru</w:t>
        </w:r>
        <w:proofErr w:type="spellEnd"/>
      </w:hyperlink>
    </w:p>
    <w:p w14:paraId="232EAB32" w14:textId="365D6DAB" w:rsidR="004544E0" w:rsidRPr="004544E0" w:rsidRDefault="004544E0" w:rsidP="00454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="00651FCB" w:rsidRPr="00651FC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4544E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 1 ноября по 1 декабря 202</w:t>
      </w:r>
      <w:r w:rsidR="0036329A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</w:t>
      </w:r>
      <w:r w:rsidRPr="004544E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года</w:t>
      </w:r>
      <w:r w:rsidRPr="004544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14:paraId="388B97C8" w14:textId="77777777" w:rsidR="00DF71C2" w:rsidRDefault="00DF71C2"/>
    <w:sectPr w:rsidR="00D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02"/>
    <w:rsid w:val="001420A7"/>
    <w:rsid w:val="0036329A"/>
    <w:rsid w:val="004544E0"/>
    <w:rsid w:val="00497002"/>
    <w:rsid w:val="00651FCB"/>
    <w:rsid w:val="00820F06"/>
    <w:rsid w:val="00C404A5"/>
    <w:rsid w:val="00C538A0"/>
    <w:rsid w:val="00D90272"/>
    <w:rsid w:val="00DA6402"/>
    <w:rsid w:val="00DF71C2"/>
    <w:rsid w:val="00F3046E"/>
    <w:rsid w:val="00F47893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44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02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44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02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vladimadmin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5</cp:revision>
  <cp:lastPrinted>2022-10-20T06:58:00Z</cp:lastPrinted>
  <dcterms:created xsi:type="dcterms:W3CDTF">2022-09-27T06:59:00Z</dcterms:created>
  <dcterms:modified xsi:type="dcterms:W3CDTF">2022-10-20T06:58:00Z</dcterms:modified>
</cp:coreProperties>
</file>